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D82" w:rsidRPr="003B62D5" w:rsidRDefault="00783D82" w:rsidP="00194821">
      <w:pPr>
        <w:spacing w:after="24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bookmarkStart w:id="0" w:name="_GoBack"/>
      <w:bookmarkEnd w:id="0"/>
      <w:r w:rsidRPr="003B62D5">
        <w:rPr>
          <w:rFonts w:ascii="Times New Roman" w:hAnsi="Times New Roman" w:cs="Times New Roman"/>
          <w:b/>
          <w:sz w:val="26"/>
          <w:szCs w:val="26"/>
          <w:u w:val="single"/>
        </w:rPr>
        <w:t>NYILATKOZAT</w:t>
      </w:r>
    </w:p>
    <w:p w:rsidR="00783D82" w:rsidRDefault="00783D82">
      <w:pPr>
        <w:rPr>
          <w:rFonts w:ascii="Times New Roman" w:hAnsi="Times New Roman" w:cs="Times New Roman"/>
          <w:sz w:val="26"/>
          <w:szCs w:val="26"/>
        </w:rPr>
      </w:pPr>
    </w:p>
    <w:p w:rsidR="00E20A03" w:rsidRDefault="00E20A03">
      <w:pPr>
        <w:rPr>
          <w:rFonts w:ascii="Times New Roman" w:hAnsi="Times New Roman" w:cs="Times New Roman"/>
          <w:sz w:val="26"/>
          <w:szCs w:val="26"/>
        </w:rPr>
      </w:pPr>
    </w:p>
    <w:p w:rsidR="00783D82" w:rsidRDefault="00783D82" w:rsidP="00194821">
      <w:pPr>
        <w:spacing w:after="24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Alulírott ______________________________________ kijelentem, hogy a Tiszaújvárosi Humánszolgáltató Központ </w:t>
      </w:r>
      <w:r w:rsidR="00E20A03">
        <w:rPr>
          <w:rFonts w:ascii="Times New Roman" w:hAnsi="Times New Roman" w:cs="Times New Roman"/>
          <w:sz w:val="26"/>
          <w:szCs w:val="26"/>
        </w:rPr>
        <w:t>„Napsugár” Bölcsőde</w:t>
      </w:r>
      <w:r>
        <w:rPr>
          <w:rFonts w:ascii="Times New Roman" w:hAnsi="Times New Roman" w:cs="Times New Roman"/>
          <w:sz w:val="26"/>
          <w:szCs w:val="26"/>
        </w:rPr>
        <w:t xml:space="preserve"> által nyújtott alapellátást igénybe kívánom venni, az együttműködést vállalom.</w:t>
      </w:r>
    </w:p>
    <w:p w:rsidR="00783D82" w:rsidRDefault="00783D82" w:rsidP="0019482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 Gyvt. 33.</w:t>
      </w:r>
      <w:r w:rsidR="003B62D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§ (2) bekezdése értelmében tájékoztatást kaptam</w:t>
      </w:r>
      <w:r w:rsidR="003B62D5">
        <w:rPr>
          <w:rFonts w:ascii="Times New Roman" w:hAnsi="Times New Roman" w:cs="Times New Roman"/>
          <w:sz w:val="26"/>
          <w:szCs w:val="26"/>
        </w:rPr>
        <w:t>:</w:t>
      </w:r>
    </w:p>
    <w:p w:rsidR="00783D82" w:rsidRDefault="00783D82" w:rsidP="00194821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az ellátás tartamáról és feltételeiről,</w:t>
      </w:r>
    </w:p>
    <w:p w:rsidR="00783D82" w:rsidRDefault="00783D82" w:rsidP="00194821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az intézmény által vezetett, a gyermekre és képviselőjére vonatkozó nyilvántartásokról, </w:t>
      </w:r>
    </w:p>
    <w:p w:rsidR="001559F3" w:rsidRDefault="001559F3" w:rsidP="00194821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az ellátásra jogosult gyermek, fiatal felnőtt és hozzátartozó közötti kapcsolattartásról,</w:t>
      </w:r>
    </w:p>
    <w:p w:rsidR="001559F3" w:rsidRDefault="001559F3" w:rsidP="00194821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érték- és vagyonmegőrzés módjáról,</w:t>
      </w:r>
    </w:p>
    <w:p w:rsidR="00783D82" w:rsidRDefault="00783D82" w:rsidP="00194821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az intézmény házirendjéről, </w:t>
      </w:r>
    </w:p>
    <w:p w:rsidR="00783D82" w:rsidRDefault="00783D82" w:rsidP="00194821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panaszjogom gyakorlásának módjáról, </w:t>
      </w:r>
    </w:p>
    <w:p w:rsidR="00783D82" w:rsidRDefault="00783D82" w:rsidP="00194821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 fizetendő térítési díjról, illetve gondozási díjról, </w:t>
      </w:r>
    </w:p>
    <w:p w:rsidR="00783D82" w:rsidRDefault="00783D82" w:rsidP="00194821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 gyermek jogait és érdekeit képviselő érdek-képviseleti fórumról.</w:t>
      </w:r>
    </w:p>
    <w:p w:rsidR="00783D82" w:rsidRDefault="00783D82" w:rsidP="0019482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 Gyvt. 33. § (3) bekezdése értelmében tudomásul veszem, hogy az ellátásra jogosult gyermek törvényes képviselője, illetve a fiatal felnőtt köteles</w:t>
      </w:r>
      <w:r w:rsidR="003B62D5">
        <w:rPr>
          <w:rFonts w:ascii="Times New Roman" w:hAnsi="Times New Roman" w:cs="Times New Roman"/>
          <w:sz w:val="26"/>
          <w:szCs w:val="26"/>
        </w:rPr>
        <w:t>:</w:t>
      </w:r>
    </w:p>
    <w:p w:rsidR="00783D82" w:rsidRDefault="00783D82" w:rsidP="00194821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az e törvény alapján vezetett intézményi nyilvántartásokhoz adatokat szolgáltatni, </w:t>
      </w:r>
    </w:p>
    <w:p w:rsidR="00783D82" w:rsidRDefault="00783D82" w:rsidP="00194821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nyilatkozni a jogosultsági feltételekben, valamint a személyazonosító adatokban beállt változásokról. </w:t>
      </w:r>
    </w:p>
    <w:p w:rsidR="003B62D5" w:rsidRPr="003B62D5" w:rsidRDefault="003B62D5" w:rsidP="00194821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3D82" w:rsidRDefault="00783D82" w:rsidP="00194821">
      <w:pPr>
        <w:jc w:val="both"/>
        <w:rPr>
          <w:rFonts w:ascii="Times New Roman" w:hAnsi="Times New Roman" w:cs="Times New Roman"/>
          <w:sz w:val="26"/>
          <w:szCs w:val="26"/>
        </w:rPr>
      </w:pPr>
      <w:r w:rsidRPr="00783D82">
        <w:rPr>
          <w:rFonts w:ascii="Times New Roman" w:hAnsi="Times New Roman" w:cs="Times New Roman"/>
          <w:sz w:val="26"/>
          <w:szCs w:val="26"/>
        </w:rPr>
        <w:t xml:space="preserve">Tiszaújváros, </w:t>
      </w:r>
      <w:r w:rsidR="008117C6">
        <w:rPr>
          <w:rFonts w:ascii="Times New Roman" w:hAnsi="Times New Roman" w:cs="Times New Roman"/>
          <w:sz w:val="26"/>
          <w:szCs w:val="26"/>
        </w:rPr>
        <w:t>20</w:t>
      </w:r>
      <w:proofErr w:type="gramStart"/>
      <w:r w:rsidR="00CB25B3">
        <w:rPr>
          <w:rFonts w:ascii="Times New Roman" w:hAnsi="Times New Roman" w:cs="Times New Roman"/>
          <w:sz w:val="26"/>
          <w:szCs w:val="26"/>
        </w:rPr>
        <w:t>………</w:t>
      </w:r>
      <w:r w:rsidR="00194821">
        <w:rPr>
          <w:rFonts w:ascii="Times New Roman" w:hAnsi="Times New Roman" w:cs="Times New Roman"/>
          <w:sz w:val="26"/>
          <w:szCs w:val="26"/>
        </w:rPr>
        <w:t>………</w:t>
      </w:r>
      <w:proofErr w:type="gramEnd"/>
    </w:p>
    <w:p w:rsidR="003B62D5" w:rsidRDefault="00863D22" w:rsidP="00194821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194821" w:rsidRDefault="00194821" w:rsidP="00194821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194821" w:rsidRPr="003B62D5" w:rsidRDefault="00194821" w:rsidP="00194821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783D82" w:rsidRDefault="00783D82" w:rsidP="0019482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3B62D5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…………………………………</w:t>
      </w:r>
    </w:p>
    <w:p w:rsidR="00783D82" w:rsidRPr="00783D82" w:rsidRDefault="00E20A03" w:rsidP="0019482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="00783D82">
        <w:rPr>
          <w:rFonts w:ascii="Times New Roman" w:hAnsi="Times New Roman" w:cs="Times New Roman"/>
          <w:sz w:val="26"/>
          <w:szCs w:val="26"/>
        </w:rPr>
        <w:t>szülő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/ törvényes képviselő</w:t>
      </w:r>
      <w:r w:rsidR="00783D82">
        <w:rPr>
          <w:rFonts w:ascii="Times New Roman" w:hAnsi="Times New Roman" w:cs="Times New Roman"/>
          <w:sz w:val="26"/>
          <w:szCs w:val="26"/>
        </w:rPr>
        <w:tab/>
      </w:r>
      <w:r w:rsidR="00783D82">
        <w:rPr>
          <w:rFonts w:ascii="Times New Roman" w:hAnsi="Times New Roman" w:cs="Times New Roman"/>
          <w:sz w:val="26"/>
          <w:szCs w:val="26"/>
        </w:rPr>
        <w:tab/>
      </w:r>
      <w:r w:rsidR="00783D82">
        <w:rPr>
          <w:rFonts w:ascii="Times New Roman" w:hAnsi="Times New Roman" w:cs="Times New Roman"/>
          <w:sz w:val="26"/>
          <w:szCs w:val="26"/>
        </w:rPr>
        <w:tab/>
      </w:r>
      <w:r w:rsidR="00783D82">
        <w:rPr>
          <w:rFonts w:ascii="Times New Roman" w:hAnsi="Times New Roman" w:cs="Times New Roman"/>
          <w:sz w:val="26"/>
          <w:szCs w:val="26"/>
        </w:rPr>
        <w:tab/>
      </w:r>
      <w:r w:rsidR="00783D82">
        <w:rPr>
          <w:rFonts w:ascii="Times New Roman" w:hAnsi="Times New Roman" w:cs="Times New Roman"/>
          <w:sz w:val="26"/>
          <w:szCs w:val="26"/>
        </w:rPr>
        <w:tab/>
      </w:r>
      <w:r w:rsidR="003B62D5">
        <w:rPr>
          <w:rFonts w:ascii="Times New Roman" w:hAnsi="Times New Roman" w:cs="Times New Roman"/>
          <w:sz w:val="26"/>
          <w:szCs w:val="26"/>
        </w:rPr>
        <w:t xml:space="preserve">    </w:t>
      </w:r>
      <w:r w:rsidR="00783D82">
        <w:rPr>
          <w:rFonts w:ascii="Times New Roman" w:hAnsi="Times New Roman" w:cs="Times New Roman"/>
          <w:sz w:val="26"/>
          <w:szCs w:val="26"/>
        </w:rPr>
        <w:t>szakmai vezető</w:t>
      </w:r>
    </w:p>
    <w:sectPr w:rsidR="00783D82" w:rsidRPr="00783D82" w:rsidSect="003B62D5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22699"/>
    <w:multiLevelType w:val="hybridMultilevel"/>
    <w:tmpl w:val="3AA645A4"/>
    <w:lvl w:ilvl="0" w:tplc="47920B1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F9F6BA0"/>
    <w:multiLevelType w:val="hybridMultilevel"/>
    <w:tmpl w:val="D1320C24"/>
    <w:lvl w:ilvl="0" w:tplc="AD54FAA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D82"/>
    <w:rsid w:val="001559F3"/>
    <w:rsid w:val="00194821"/>
    <w:rsid w:val="003B62D5"/>
    <w:rsid w:val="00424767"/>
    <w:rsid w:val="004B1D62"/>
    <w:rsid w:val="00783D82"/>
    <w:rsid w:val="008117C6"/>
    <w:rsid w:val="00863D22"/>
    <w:rsid w:val="00B647D9"/>
    <w:rsid w:val="00C44B19"/>
    <w:rsid w:val="00CB25B3"/>
    <w:rsid w:val="00CD572F"/>
    <w:rsid w:val="00CE73BC"/>
    <w:rsid w:val="00E20A03"/>
    <w:rsid w:val="00EA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1528CC-13C1-4E06-AB66-14FDEF6B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83D8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E7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7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2015-01-05T07:39:00Z</cp:lastPrinted>
  <dcterms:created xsi:type="dcterms:W3CDTF">2019-05-15T11:42:00Z</dcterms:created>
  <dcterms:modified xsi:type="dcterms:W3CDTF">2019-05-15T11:42:00Z</dcterms:modified>
</cp:coreProperties>
</file>